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7D861" w14:textId="77C2AC96" w:rsidR="00174BA7" w:rsidRDefault="00174BA7" w:rsidP="00AE1524">
      <w:pPr>
        <w:pStyle w:val="NoSpacing"/>
        <w:tabs>
          <w:tab w:val="left" w:pos="360"/>
          <w:tab w:val="left" w:pos="720"/>
          <w:tab w:val="left" w:pos="1800"/>
          <w:tab w:val="left" w:pos="4140"/>
          <w:tab w:val="left" w:pos="4680"/>
          <w:tab w:val="left" w:pos="648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GOLIAD COUNTY</w:t>
      </w:r>
    </w:p>
    <w:p w14:paraId="28144CBF" w14:textId="1724E533" w:rsidR="00AE1524" w:rsidRPr="00D40BBC" w:rsidRDefault="001B0969" w:rsidP="00AE1524">
      <w:pPr>
        <w:pStyle w:val="NoSpacing"/>
        <w:tabs>
          <w:tab w:val="left" w:pos="360"/>
          <w:tab w:val="left" w:pos="720"/>
          <w:tab w:val="left" w:pos="1800"/>
          <w:tab w:val="left" w:pos="4140"/>
          <w:tab w:val="left" w:pos="4680"/>
          <w:tab w:val="left" w:pos="648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Tuesday, </w:t>
      </w:r>
      <w:r w:rsidR="0047484B">
        <w:rPr>
          <w:b/>
          <w:sz w:val="20"/>
          <w:szCs w:val="20"/>
        </w:rPr>
        <w:t>June 9</w:t>
      </w:r>
      <w:r w:rsidR="00F42341">
        <w:rPr>
          <w:b/>
          <w:sz w:val="20"/>
          <w:szCs w:val="20"/>
        </w:rPr>
        <w:t>, 2026</w:t>
      </w:r>
      <w:r w:rsidR="00AE1524" w:rsidRPr="00D40BBC">
        <w:rPr>
          <w:b/>
          <w:sz w:val="20"/>
          <w:szCs w:val="20"/>
        </w:rPr>
        <w:tab/>
      </w:r>
      <w:r w:rsidR="00AE1524" w:rsidRPr="00D40BBC">
        <w:rPr>
          <w:b/>
          <w:sz w:val="20"/>
          <w:szCs w:val="20"/>
        </w:rPr>
        <w:tab/>
      </w:r>
      <w:r w:rsidR="00AE1524" w:rsidRPr="00D40BBC">
        <w:rPr>
          <w:b/>
          <w:sz w:val="20"/>
          <w:szCs w:val="20"/>
        </w:rPr>
        <w:tab/>
      </w:r>
      <w:r w:rsidR="00AE1524" w:rsidRPr="00D40BBC">
        <w:rPr>
          <w:b/>
          <w:sz w:val="20"/>
          <w:szCs w:val="20"/>
        </w:rPr>
        <w:tab/>
      </w:r>
      <w:r w:rsidR="00AE1524" w:rsidRPr="00D40BBC">
        <w:rPr>
          <w:b/>
          <w:sz w:val="20"/>
          <w:szCs w:val="20"/>
        </w:rPr>
        <w:tab/>
      </w:r>
      <w:r w:rsidR="00AE1524" w:rsidRPr="00D40BBC">
        <w:rPr>
          <w:b/>
          <w:sz w:val="20"/>
          <w:szCs w:val="20"/>
        </w:rPr>
        <w:tab/>
      </w:r>
    </w:p>
    <w:p w14:paraId="6CE70F3A" w14:textId="77777777" w:rsidR="001C7C7F" w:rsidRPr="00D40BBC" w:rsidRDefault="001C7C7F" w:rsidP="001C7C7F">
      <w:pPr>
        <w:pStyle w:val="NoSpacing"/>
        <w:tabs>
          <w:tab w:val="left" w:pos="360"/>
          <w:tab w:val="left" w:pos="720"/>
          <w:tab w:val="left" w:pos="1800"/>
          <w:tab w:val="left" w:pos="4140"/>
          <w:tab w:val="left" w:pos="4680"/>
          <w:tab w:val="left" w:pos="6480"/>
        </w:tabs>
        <w:jc w:val="both"/>
        <w:rPr>
          <w:b/>
          <w:sz w:val="20"/>
          <w:szCs w:val="20"/>
        </w:rPr>
      </w:pPr>
      <w:r w:rsidRPr="00D40BBC">
        <w:rPr>
          <w:b/>
          <w:sz w:val="20"/>
          <w:szCs w:val="20"/>
        </w:rPr>
        <w:t xml:space="preserve">HONORABLE </w:t>
      </w:r>
      <w:r>
        <w:rPr>
          <w:b/>
          <w:sz w:val="20"/>
          <w:szCs w:val="20"/>
        </w:rPr>
        <w:t>STEPHEN WILLIAMS/KIMBERLY KOETTER</w:t>
      </w:r>
    </w:p>
    <w:p w14:paraId="45BE4B0F" w14:textId="2AC71FAE" w:rsidR="00AE1524" w:rsidRPr="00D40BBC" w:rsidRDefault="00AE1524" w:rsidP="00AE1524">
      <w:pPr>
        <w:pStyle w:val="NoSpacing"/>
        <w:tabs>
          <w:tab w:val="left" w:pos="360"/>
          <w:tab w:val="left" w:pos="720"/>
          <w:tab w:val="left" w:pos="1800"/>
          <w:tab w:val="left" w:pos="4140"/>
          <w:tab w:val="left" w:pos="4680"/>
          <w:tab w:val="left" w:pos="6480"/>
        </w:tabs>
        <w:jc w:val="both"/>
        <w:rPr>
          <w:b/>
          <w:sz w:val="20"/>
          <w:szCs w:val="20"/>
        </w:rPr>
      </w:pPr>
      <w:r w:rsidRPr="00D40BBC">
        <w:rPr>
          <w:b/>
          <w:sz w:val="20"/>
          <w:szCs w:val="20"/>
        </w:rPr>
        <w:t>9:00AM</w:t>
      </w:r>
      <w:r w:rsidR="00A03F5D">
        <w:rPr>
          <w:b/>
          <w:sz w:val="20"/>
          <w:szCs w:val="20"/>
        </w:rPr>
        <w:tab/>
      </w:r>
      <w:r w:rsidR="00A03F5D">
        <w:rPr>
          <w:b/>
          <w:sz w:val="20"/>
          <w:szCs w:val="20"/>
        </w:rPr>
        <w:tab/>
      </w:r>
      <w:r w:rsidR="00A03F5D">
        <w:rPr>
          <w:b/>
          <w:sz w:val="20"/>
          <w:szCs w:val="20"/>
        </w:rPr>
        <w:tab/>
      </w:r>
      <w:r w:rsidR="00A03F5D">
        <w:rPr>
          <w:b/>
          <w:sz w:val="20"/>
          <w:szCs w:val="20"/>
        </w:rPr>
        <w:tab/>
      </w:r>
      <w:r w:rsidR="00A03F5D">
        <w:rPr>
          <w:b/>
          <w:sz w:val="20"/>
          <w:szCs w:val="20"/>
        </w:rPr>
        <w:tab/>
      </w:r>
      <w:r w:rsidR="00A03F5D">
        <w:rPr>
          <w:b/>
          <w:sz w:val="20"/>
          <w:szCs w:val="20"/>
        </w:rPr>
        <w:tab/>
      </w:r>
    </w:p>
    <w:p w14:paraId="30524AA7" w14:textId="77777777" w:rsidR="005942C8" w:rsidRPr="00D40BBC" w:rsidRDefault="005942C8" w:rsidP="005942C8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360"/>
          <w:tab w:val="left" w:pos="720"/>
          <w:tab w:val="left" w:pos="1800"/>
          <w:tab w:val="left" w:pos="4140"/>
          <w:tab w:val="left" w:pos="4680"/>
          <w:tab w:val="left" w:pos="6480"/>
        </w:tabs>
        <w:jc w:val="both"/>
        <w:rPr>
          <w:b/>
          <w:sz w:val="20"/>
          <w:szCs w:val="20"/>
        </w:rPr>
      </w:pPr>
    </w:p>
    <w:p w14:paraId="068ACB71" w14:textId="77777777" w:rsidR="0047484B" w:rsidRDefault="0047484B" w:rsidP="0047484B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25-07-1702-DV</w:t>
      </w:r>
      <w:r>
        <w:rPr>
          <w:b/>
          <w:sz w:val="20"/>
          <w:szCs w:val="20"/>
        </w:rPr>
        <w:tab/>
        <w:t>IN THE MATTER OF THE MARRIAGE OF</w:t>
      </w:r>
    </w:p>
    <w:p w14:paraId="15AB741D" w14:textId="77777777" w:rsidR="0047484B" w:rsidRDefault="0047484B" w:rsidP="0047484B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BRUCE EDWARD JANAK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JANE LANE</w:t>
      </w:r>
    </w:p>
    <w:p w14:paraId="6D9229A4" w14:textId="77777777" w:rsidR="0047484B" w:rsidRDefault="0047484B" w:rsidP="0047484B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AND</w:t>
      </w:r>
    </w:p>
    <w:p w14:paraId="1B545FC2" w14:textId="77777777" w:rsidR="0047484B" w:rsidRDefault="0047484B" w:rsidP="0047484B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EMILIA A ESPINOSA ARCIBA JANAK </w:t>
      </w:r>
      <w:r>
        <w:rPr>
          <w:b/>
          <w:sz w:val="20"/>
          <w:szCs w:val="20"/>
        </w:rPr>
        <w:tab/>
        <w:t>MICHAEL VILLA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0EEA4D9A" w14:textId="77777777" w:rsidR="0047484B" w:rsidRDefault="0047484B" w:rsidP="0047484B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50028271" w14:textId="66B77015" w:rsidR="001B0969" w:rsidRDefault="001B0969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201259D7" w14:textId="568A78C5" w:rsidR="0062554F" w:rsidRDefault="0047484B" w:rsidP="0062554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FINAL TRIAL FOR DIVORCE</w:t>
      </w:r>
    </w:p>
    <w:p w14:paraId="16EFB69D" w14:textId="3F049F1E" w:rsidR="00443475" w:rsidRDefault="001B0969" w:rsidP="00325B0F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="0047484B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-</w:t>
      </w:r>
      <w:r w:rsidR="0047484B">
        <w:rPr>
          <w:b/>
          <w:sz w:val="20"/>
          <w:szCs w:val="20"/>
        </w:rPr>
        <w:t>04</w:t>
      </w:r>
      <w:r>
        <w:rPr>
          <w:b/>
          <w:sz w:val="20"/>
          <w:szCs w:val="20"/>
        </w:rPr>
        <w:t>-</w:t>
      </w:r>
      <w:r w:rsidR="0047484B">
        <w:rPr>
          <w:b/>
          <w:sz w:val="20"/>
          <w:szCs w:val="20"/>
        </w:rPr>
        <w:t>1799</w:t>
      </w:r>
      <w:r w:rsidR="00970B81">
        <w:rPr>
          <w:b/>
          <w:sz w:val="20"/>
          <w:szCs w:val="20"/>
        </w:rPr>
        <w:t>-</w:t>
      </w:r>
      <w:r w:rsidR="00443475">
        <w:rPr>
          <w:b/>
          <w:sz w:val="20"/>
          <w:szCs w:val="20"/>
        </w:rPr>
        <w:t>D</w:t>
      </w:r>
      <w:r w:rsidR="0062554F">
        <w:rPr>
          <w:b/>
          <w:sz w:val="20"/>
          <w:szCs w:val="20"/>
        </w:rPr>
        <w:t>V</w:t>
      </w:r>
      <w:r w:rsidR="0062554F">
        <w:rPr>
          <w:b/>
          <w:sz w:val="20"/>
          <w:szCs w:val="20"/>
        </w:rPr>
        <w:tab/>
      </w:r>
      <w:r w:rsidR="00443475">
        <w:rPr>
          <w:b/>
          <w:sz w:val="20"/>
          <w:szCs w:val="20"/>
        </w:rPr>
        <w:t>IN THE MATTER OF THE MARRIAGE OF</w:t>
      </w:r>
    </w:p>
    <w:p w14:paraId="3AEB3869" w14:textId="29F96EE8" w:rsidR="00970B81" w:rsidRDefault="00443475" w:rsidP="001B0969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47484B">
        <w:rPr>
          <w:b/>
          <w:sz w:val="20"/>
          <w:szCs w:val="20"/>
        </w:rPr>
        <w:t>ELIZABETH CARBAJAL</w:t>
      </w:r>
      <w:r w:rsidR="001B0969">
        <w:rPr>
          <w:b/>
          <w:sz w:val="20"/>
          <w:szCs w:val="20"/>
        </w:rPr>
        <w:tab/>
      </w:r>
      <w:r w:rsidR="001B0969">
        <w:rPr>
          <w:b/>
          <w:sz w:val="20"/>
          <w:szCs w:val="20"/>
        </w:rPr>
        <w:tab/>
      </w:r>
      <w:r w:rsidR="001B0969">
        <w:rPr>
          <w:b/>
          <w:sz w:val="20"/>
          <w:szCs w:val="20"/>
        </w:rPr>
        <w:tab/>
      </w:r>
      <w:r w:rsidR="0047484B">
        <w:rPr>
          <w:b/>
          <w:sz w:val="20"/>
          <w:szCs w:val="20"/>
        </w:rPr>
        <w:tab/>
        <w:t>COLE ECKHOFF</w:t>
      </w:r>
    </w:p>
    <w:p w14:paraId="25C8C4DA" w14:textId="2E1F3659" w:rsidR="001B0969" w:rsidRDefault="001B0969" w:rsidP="001B0969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AND</w:t>
      </w:r>
    </w:p>
    <w:p w14:paraId="5FD75985" w14:textId="7EBA2CC7" w:rsidR="001B0969" w:rsidRDefault="0047484B" w:rsidP="001B0969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="001B273B">
        <w:rPr>
          <w:b/>
          <w:sz w:val="20"/>
          <w:szCs w:val="20"/>
        </w:rPr>
        <w:t>)</w:t>
      </w:r>
      <w:r w:rsidR="001B0969">
        <w:rPr>
          <w:b/>
          <w:sz w:val="20"/>
          <w:szCs w:val="20"/>
        </w:rPr>
        <w:tab/>
      </w:r>
      <w:r w:rsidR="001B0969">
        <w:rPr>
          <w:b/>
          <w:sz w:val="20"/>
          <w:szCs w:val="20"/>
        </w:rPr>
        <w:tab/>
      </w:r>
      <w:r w:rsidR="001B0969">
        <w:rPr>
          <w:b/>
          <w:sz w:val="20"/>
          <w:szCs w:val="20"/>
        </w:rPr>
        <w:tab/>
      </w:r>
      <w:r>
        <w:rPr>
          <w:b/>
          <w:sz w:val="20"/>
          <w:szCs w:val="20"/>
        </w:rPr>
        <w:t>JASPER CARBAJAL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1B0969">
        <w:rPr>
          <w:b/>
          <w:sz w:val="20"/>
          <w:szCs w:val="20"/>
        </w:rPr>
        <w:t xml:space="preserve"> </w:t>
      </w:r>
      <w:r w:rsidR="001B273B">
        <w:rPr>
          <w:b/>
          <w:sz w:val="20"/>
          <w:szCs w:val="20"/>
        </w:rPr>
        <w:tab/>
      </w:r>
      <w:r w:rsidR="001B273B">
        <w:rPr>
          <w:b/>
          <w:sz w:val="20"/>
          <w:szCs w:val="20"/>
        </w:rPr>
        <w:tab/>
      </w:r>
      <w:r w:rsidR="001B273B">
        <w:rPr>
          <w:b/>
          <w:sz w:val="20"/>
          <w:szCs w:val="20"/>
        </w:rPr>
        <w:tab/>
      </w:r>
    </w:p>
    <w:p w14:paraId="38EC2254" w14:textId="5D8B3581" w:rsidR="001B0969" w:rsidRDefault="001B0969" w:rsidP="0047484B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71D26C64" w14:textId="77777777" w:rsidR="001B273B" w:rsidRDefault="001B0969" w:rsidP="00325B0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37AE8353" w14:textId="2535609F" w:rsidR="00970B81" w:rsidRDefault="001B273B" w:rsidP="00325B0F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47484B">
        <w:rPr>
          <w:b/>
          <w:sz w:val="20"/>
          <w:szCs w:val="20"/>
        </w:rPr>
        <w:t>TEMP RESTRAINING ORDER</w:t>
      </w:r>
    </w:p>
    <w:p w14:paraId="6DB7BBA7" w14:textId="01516FF9" w:rsidR="00410860" w:rsidRDefault="001B273B" w:rsidP="001B273B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25-0</w:t>
      </w:r>
      <w:r w:rsidR="0047484B"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-</w:t>
      </w:r>
      <w:r w:rsidR="0047484B">
        <w:rPr>
          <w:b/>
          <w:sz w:val="20"/>
          <w:szCs w:val="20"/>
        </w:rPr>
        <w:t>1716</w:t>
      </w:r>
      <w:r>
        <w:rPr>
          <w:b/>
          <w:sz w:val="20"/>
          <w:szCs w:val="20"/>
        </w:rPr>
        <w:t>-CV</w:t>
      </w:r>
      <w:r w:rsidR="00443475">
        <w:rPr>
          <w:b/>
          <w:sz w:val="20"/>
          <w:szCs w:val="20"/>
        </w:rPr>
        <w:tab/>
      </w:r>
      <w:r w:rsidR="0047484B">
        <w:rPr>
          <w:b/>
          <w:sz w:val="20"/>
          <w:szCs w:val="20"/>
        </w:rPr>
        <w:t>WELLS FARGO BANK, NA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47484B">
        <w:rPr>
          <w:b/>
          <w:sz w:val="20"/>
          <w:szCs w:val="20"/>
        </w:rPr>
        <w:t xml:space="preserve">MARK RECHNER </w:t>
      </w:r>
      <w:r>
        <w:rPr>
          <w:b/>
          <w:sz w:val="20"/>
          <w:szCs w:val="20"/>
        </w:rPr>
        <w:tab/>
      </w:r>
    </w:p>
    <w:p w14:paraId="65BA41EB" w14:textId="340F01F6" w:rsidR="001B273B" w:rsidRDefault="001B273B" w:rsidP="001B273B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VS</w:t>
      </w:r>
    </w:p>
    <w:p w14:paraId="11069917" w14:textId="3BD58106" w:rsidR="001B273B" w:rsidRDefault="001B273B" w:rsidP="001B273B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47484B">
        <w:rPr>
          <w:b/>
          <w:sz w:val="20"/>
          <w:szCs w:val="20"/>
        </w:rPr>
        <w:t>LAURA D. COFFEY PARKER</w:t>
      </w:r>
    </w:p>
    <w:p w14:paraId="1115ACA6" w14:textId="5BDD7343" w:rsidR="001B273B" w:rsidRDefault="0047484B" w:rsidP="001B273B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1B273B">
        <w:rPr>
          <w:b/>
          <w:sz w:val="20"/>
          <w:szCs w:val="20"/>
        </w:rPr>
        <w:t>)</w:t>
      </w:r>
      <w:r w:rsidR="001B273B">
        <w:rPr>
          <w:b/>
          <w:sz w:val="20"/>
          <w:szCs w:val="20"/>
        </w:rPr>
        <w:tab/>
      </w:r>
      <w:r w:rsidR="001B273B">
        <w:rPr>
          <w:b/>
          <w:sz w:val="20"/>
          <w:szCs w:val="20"/>
        </w:rPr>
        <w:tab/>
      </w:r>
      <w:r w:rsidR="001B273B">
        <w:rPr>
          <w:b/>
          <w:sz w:val="20"/>
          <w:szCs w:val="20"/>
        </w:rPr>
        <w:tab/>
      </w:r>
    </w:p>
    <w:p w14:paraId="1C733382" w14:textId="77777777" w:rsidR="00F0329D" w:rsidRDefault="00F0329D" w:rsidP="002C37CC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30D703C9" w14:textId="48FBE205" w:rsidR="00E726F1" w:rsidRDefault="001B273B" w:rsidP="00147CA3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1C7C7F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MOTION FOR </w:t>
      </w:r>
      <w:r w:rsidR="0047484B">
        <w:rPr>
          <w:b/>
          <w:sz w:val="20"/>
          <w:szCs w:val="20"/>
        </w:rPr>
        <w:t xml:space="preserve">SUMMARY JUDGMENT </w:t>
      </w:r>
    </w:p>
    <w:p w14:paraId="3FC47924" w14:textId="6504C5B8" w:rsidR="0047484B" w:rsidRDefault="0047484B" w:rsidP="0047484B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-0</w:t>
      </w:r>
      <w:r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-1</w:t>
      </w:r>
      <w:r>
        <w:rPr>
          <w:b/>
          <w:sz w:val="20"/>
          <w:szCs w:val="20"/>
        </w:rPr>
        <w:t>803</w:t>
      </w:r>
      <w:r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>C</w:t>
      </w:r>
      <w:r>
        <w:rPr>
          <w:b/>
          <w:sz w:val="20"/>
          <w:szCs w:val="20"/>
        </w:rPr>
        <w:t>V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>JESUS ALVAREZ</w:t>
      </w:r>
      <w:r w:rsidR="001C7C7F">
        <w:rPr>
          <w:b/>
          <w:sz w:val="20"/>
          <w:szCs w:val="20"/>
        </w:rPr>
        <w:tab/>
      </w:r>
      <w:r w:rsidR="001C7C7F">
        <w:rPr>
          <w:b/>
          <w:sz w:val="20"/>
          <w:szCs w:val="20"/>
        </w:rPr>
        <w:tab/>
      </w:r>
      <w:r w:rsidR="001C7C7F">
        <w:rPr>
          <w:b/>
          <w:sz w:val="20"/>
          <w:szCs w:val="20"/>
        </w:rPr>
        <w:tab/>
      </w:r>
      <w:r w:rsidR="001C7C7F">
        <w:rPr>
          <w:b/>
          <w:sz w:val="20"/>
          <w:szCs w:val="20"/>
        </w:rPr>
        <w:tab/>
        <w:t>CHARLES FERGUSON</w:t>
      </w:r>
    </w:p>
    <w:p w14:paraId="09D0A4BD" w14:textId="03396F49" w:rsidR="0047484B" w:rsidRDefault="0047484B" w:rsidP="0047484B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1C7C7F">
        <w:rPr>
          <w:b/>
          <w:sz w:val="20"/>
          <w:szCs w:val="20"/>
        </w:rPr>
        <w:t>VS.</w:t>
      </w:r>
    </w:p>
    <w:p w14:paraId="5AC9A1EA" w14:textId="52F5FB5E" w:rsidR="001C7C7F" w:rsidRDefault="0047484B" w:rsidP="0047484B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1C7C7F">
        <w:rPr>
          <w:b/>
          <w:sz w:val="20"/>
          <w:szCs w:val="20"/>
        </w:rPr>
        <w:t>JUANITA NAVARRO-MONTGOMERY,</w:t>
      </w:r>
      <w:r w:rsidR="001C7C7F">
        <w:rPr>
          <w:b/>
          <w:sz w:val="20"/>
          <w:szCs w:val="20"/>
        </w:rPr>
        <w:tab/>
      </w:r>
      <w:r w:rsidR="001C7C7F">
        <w:rPr>
          <w:b/>
          <w:sz w:val="20"/>
          <w:szCs w:val="20"/>
        </w:rPr>
        <w:tab/>
      </w:r>
      <w:r w:rsidR="001C7C7F">
        <w:rPr>
          <w:b/>
          <w:sz w:val="20"/>
          <w:szCs w:val="20"/>
        </w:rPr>
        <w:tab/>
      </w:r>
      <w:r w:rsidR="001C7C7F" w:rsidRPr="001C7C7F">
        <w:rPr>
          <w:b/>
          <w:sz w:val="20"/>
          <w:szCs w:val="20"/>
        </w:rPr>
        <w:t>INJ/DAM-OTHER INJ/DAM</w:t>
      </w:r>
    </w:p>
    <w:p w14:paraId="244CA108" w14:textId="500AA9E3" w:rsidR="0047484B" w:rsidRDefault="001C7C7F" w:rsidP="0047484B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CHAD EUGENE MONTGOMERY, AND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3A3C0D4E" w14:textId="30074AC2" w:rsidR="001C7C7F" w:rsidRDefault="001C7C7F" w:rsidP="0047484B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GEORGE ANTHONY ALVAREZ</w:t>
      </w:r>
    </w:p>
    <w:p w14:paraId="2ACA767E" w14:textId="77777777" w:rsidR="0047484B" w:rsidRDefault="0047484B" w:rsidP="0047484B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3430774C" w14:textId="77777777" w:rsidR="0047484B" w:rsidRDefault="0047484B" w:rsidP="0047484B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425D68F0" w14:textId="1F7E3D21" w:rsidR="0047484B" w:rsidRDefault="0047484B" w:rsidP="0047484B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1C7C7F">
        <w:rPr>
          <w:b/>
          <w:sz w:val="20"/>
          <w:szCs w:val="20"/>
        </w:rPr>
        <w:tab/>
        <w:t xml:space="preserve">TEMP RESTRAINING ORDER </w:t>
      </w:r>
      <w:r>
        <w:rPr>
          <w:b/>
          <w:sz w:val="20"/>
          <w:szCs w:val="20"/>
        </w:rPr>
        <w:tab/>
      </w:r>
    </w:p>
    <w:p w14:paraId="08A6CB93" w14:textId="77777777" w:rsidR="0047484B" w:rsidRDefault="0047484B" w:rsidP="0047484B">
      <w:pPr>
        <w:pStyle w:val="NoSpacing"/>
        <w:pBdr>
          <w:top w:val="single" w:sz="4" w:space="1" w:color="auto"/>
        </w:pBdr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p w14:paraId="19A837C5" w14:textId="01DC8665" w:rsidR="00E91339" w:rsidRDefault="00E91339" w:rsidP="00147CA3">
      <w:pPr>
        <w:pStyle w:val="NoSpacing"/>
        <w:tabs>
          <w:tab w:val="left" w:pos="360"/>
          <w:tab w:val="left" w:pos="720"/>
          <w:tab w:val="left" w:pos="1800"/>
          <w:tab w:val="left" w:pos="3600"/>
          <w:tab w:val="left" w:pos="4140"/>
          <w:tab w:val="left" w:pos="4680"/>
          <w:tab w:val="left" w:pos="6480"/>
          <w:tab w:val="left" w:pos="7200"/>
          <w:tab w:val="left" w:pos="9000"/>
          <w:tab w:val="left" w:pos="9329"/>
          <w:tab w:val="left" w:pos="10440"/>
        </w:tabs>
        <w:rPr>
          <w:b/>
          <w:sz w:val="20"/>
          <w:szCs w:val="20"/>
        </w:rPr>
      </w:pPr>
    </w:p>
    <w:sectPr w:rsidR="00E91339" w:rsidSect="0094364F">
      <w:pgSz w:w="15840" w:h="12240" w:orient="landscape"/>
      <w:pgMar w:top="117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24"/>
    <w:rsid w:val="000313DD"/>
    <w:rsid w:val="000508C2"/>
    <w:rsid w:val="00052FCF"/>
    <w:rsid w:val="0005354E"/>
    <w:rsid w:val="00060F70"/>
    <w:rsid w:val="000734C9"/>
    <w:rsid w:val="000750B4"/>
    <w:rsid w:val="00090AD1"/>
    <w:rsid w:val="000B2F70"/>
    <w:rsid w:val="000D07DC"/>
    <w:rsid w:val="000E01FC"/>
    <w:rsid w:val="000E4150"/>
    <w:rsid w:val="000F03AE"/>
    <w:rsid w:val="00146A3B"/>
    <w:rsid w:val="00147CA3"/>
    <w:rsid w:val="0016396F"/>
    <w:rsid w:val="001668F3"/>
    <w:rsid w:val="0017294D"/>
    <w:rsid w:val="00174BA7"/>
    <w:rsid w:val="001816A2"/>
    <w:rsid w:val="00186BC2"/>
    <w:rsid w:val="001A35B4"/>
    <w:rsid w:val="001B0969"/>
    <w:rsid w:val="001B273B"/>
    <w:rsid w:val="001B4D0C"/>
    <w:rsid w:val="001C7C7F"/>
    <w:rsid w:val="001E5A74"/>
    <w:rsid w:val="00214A7D"/>
    <w:rsid w:val="00255FB1"/>
    <w:rsid w:val="0028018B"/>
    <w:rsid w:val="002856EC"/>
    <w:rsid w:val="00291248"/>
    <w:rsid w:val="002921A5"/>
    <w:rsid w:val="002A3E88"/>
    <w:rsid w:val="002C37CC"/>
    <w:rsid w:val="002D6241"/>
    <w:rsid w:val="002E3E9D"/>
    <w:rsid w:val="002E585F"/>
    <w:rsid w:val="00311100"/>
    <w:rsid w:val="00312981"/>
    <w:rsid w:val="0032128C"/>
    <w:rsid w:val="00322A81"/>
    <w:rsid w:val="00325B0F"/>
    <w:rsid w:val="00334D62"/>
    <w:rsid w:val="00343CEA"/>
    <w:rsid w:val="003A280D"/>
    <w:rsid w:val="003C2BB2"/>
    <w:rsid w:val="003F1FA3"/>
    <w:rsid w:val="003F56DC"/>
    <w:rsid w:val="0040275E"/>
    <w:rsid w:val="004028F1"/>
    <w:rsid w:val="00410860"/>
    <w:rsid w:val="0042360C"/>
    <w:rsid w:val="00441306"/>
    <w:rsid w:val="00443475"/>
    <w:rsid w:val="00455725"/>
    <w:rsid w:val="004618B2"/>
    <w:rsid w:val="0047484B"/>
    <w:rsid w:val="00486374"/>
    <w:rsid w:val="004C6C3B"/>
    <w:rsid w:val="004C75A3"/>
    <w:rsid w:val="004D3572"/>
    <w:rsid w:val="004D3D45"/>
    <w:rsid w:val="004E1FA8"/>
    <w:rsid w:val="004F05B0"/>
    <w:rsid w:val="00512261"/>
    <w:rsid w:val="00521DDD"/>
    <w:rsid w:val="00576502"/>
    <w:rsid w:val="005942C8"/>
    <w:rsid w:val="005E4C70"/>
    <w:rsid w:val="005F7BF7"/>
    <w:rsid w:val="006073CC"/>
    <w:rsid w:val="0061466F"/>
    <w:rsid w:val="0062554F"/>
    <w:rsid w:val="00626536"/>
    <w:rsid w:val="00642A2F"/>
    <w:rsid w:val="00677720"/>
    <w:rsid w:val="00682B86"/>
    <w:rsid w:val="00687568"/>
    <w:rsid w:val="006E7578"/>
    <w:rsid w:val="00712FEF"/>
    <w:rsid w:val="00713F74"/>
    <w:rsid w:val="007502CB"/>
    <w:rsid w:val="0076006E"/>
    <w:rsid w:val="0076064A"/>
    <w:rsid w:val="007C3B1A"/>
    <w:rsid w:val="007E51CE"/>
    <w:rsid w:val="007E7134"/>
    <w:rsid w:val="00804524"/>
    <w:rsid w:val="008253B5"/>
    <w:rsid w:val="00846931"/>
    <w:rsid w:val="00866348"/>
    <w:rsid w:val="00904ECE"/>
    <w:rsid w:val="00940AB1"/>
    <w:rsid w:val="0094364F"/>
    <w:rsid w:val="00957CD2"/>
    <w:rsid w:val="00963FC4"/>
    <w:rsid w:val="00970B81"/>
    <w:rsid w:val="009B4AE6"/>
    <w:rsid w:val="009C05BC"/>
    <w:rsid w:val="009D32DA"/>
    <w:rsid w:val="009F0E5B"/>
    <w:rsid w:val="009F514E"/>
    <w:rsid w:val="00A03F5D"/>
    <w:rsid w:val="00A22555"/>
    <w:rsid w:val="00A47929"/>
    <w:rsid w:val="00A50979"/>
    <w:rsid w:val="00A54AB7"/>
    <w:rsid w:val="00A74423"/>
    <w:rsid w:val="00AA289A"/>
    <w:rsid w:val="00AB5D47"/>
    <w:rsid w:val="00AC1A25"/>
    <w:rsid w:val="00AE1524"/>
    <w:rsid w:val="00AE7EA5"/>
    <w:rsid w:val="00AF03C2"/>
    <w:rsid w:val="00AF0C60"/>
    <w:rsid w:val="00B45C32"/>
    <w:rsid w:val="00B63503"/>
    <w:rsid w:val="00B848E9"/>
    <w:rsid w:val="00B95C27"/>
    <w:rsid w:val="00B964F2"/>
    <w:rsid w:val="00BA06A7"/>
    <w:rsid w:val="00BA5991"/>
    <w:rsid w:val="00BB4002"/>
    <w:rsid w:val="00BC6CCE"/>
    <w:rsid w:val="00BE7004"/>
    <w:rsid w:val="00BE7DAD"/>
    <w:rsid w:val="00C16BFF"/>
    <w:rsid w:val="00C37DC7"/>
    <w:rsid w:val="00C4575B"/>
    <w:rsid w:val="00C61C27"/>
    <w:rsid w:val="00C72DD8"/>
    <w:rsid w:val="00C72EE5"/>
    <w:rsid w:val="00C90D8D"/>
    <w:rsid w:val="00CA3949"/>
    <w:rsid w:val="00CD29C2"/>
    <w:rsid w:val="00D166B7"/>
    <w:rsid w:val="00D17182"/>
    <w:rsid w:val="00D23A82"/>
    <w:rsid w:val="00D34AEC"/>
    <w:rsid w:val="00D40BBC"/>
    <w:rsid w:val="00D51648"/>
    <w:rsid w:val="00D64782"/>
    <w:rsid w:val="00DA2765"/>
    <w:rsid w:val="00DC26AA"/>
    <w:rsid w:val="00DC3C18"/>
    <w:rsid w:val="00DD65C7"/>
    <w:rsid w:val="00DE0617"/>
    <w:rsid w:val="00E04F4E"/>
    <w:rsid w:val="00E13CB7"/>
    <w:rsid w:val="00E143C0"/>
    <w:rsid w:val="00E1754D"/>
    <w:rsid w:val="00E336FD"/>
    <w:rsid w:val="00E34EFF"/>
    <w:rsid w:val="00E726F1"/>
    <w:rsid w:val="00E876C0"/>
    <w:rsid w:val="00E91339"/>
    <w:rsid w:val="00E9358C"/>
    <w:rsid w:val="00EB0FDD"/>
    <w:rsid w:val="00EB56A2"/>
    <w:rsid w:val="00ED235E"/>
    <w:rsid w:val="00EE71BA"/>
    <w:rsid w:val="00EF40F0"/>
    <w:rsid w:val="00F0329D"/>
    <w:rsid w:val="00F12F15"/>
    <w:rsid w:val="00F21C5D"/>
    <w:rsid w:val="00F25843"/>
    <w:rsid w:val="00F42341"/>
    <w:rsid w:val="00F544C6"/>
    <w:rsid w:val="00F63B48"/>
    <w:rsid w:val="00F646DD"/>
    <w:rsid w:val="00F668D1"/>
    <w:rsid w:val="00FB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E001C"/>
  <w15:docId w15:val="{FEDE9D4E-0060-4D8D-9248-0363AA3F6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15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650</Characters>
  <Application>Microsoft Office Word</Application>
  <DocSecurity>0</DocSecurity>
  <Lines>32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Goliad County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Story</dc:creator>
  <cp:lastModifiedBy>Sarah Cano</cp:lastModifiedBy>
  <cp:revision>2</cp:revision>
  <cp:lastPrinted>2026-04-23T18:52:00Z</cp:lastPrinted>
  <dcterms:created xsi:type="dcterms:W3CDTF">2026-05-29T15:11:00Z</dcterms:created>
  <dcterms:modified xsi:type="dcterms:W3CDTF">2026-05-29T15:11:00Z</dcterms:modified>
</cp:coreProperties>
</file>